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5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11/13/19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Continue on user story 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N/A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Code clean up and commenting.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